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6EAC" w14:textId="77777777" w:rsidR="00802478" w:rsidRDefault="00802478" w:rsidP="0080247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SEWAGE TREATMENT SYSTEM (STS) PERMIT APPLICATION</w:t>
      </w:r>
    </w:p>
    <w:p w14:paraId="3CF186D0" w14:textId="77777777" w:rsidR="00802478" w:rsidRDefault="00802478" w:rsidP="00802478">
      <w:pPr>
        <w:rPr>
          <w:sz w:val="22"/>
          <w:szCs w:val="22"/>
        </w:rPr>
      </w:pPr>
    </w:p>
    <w:p w14:paraId="18CDBA99" w14:textId="3D86F699" w:rsidR="00802478" w:rsidRDefault="00802478" w:rsidP="00802478">
      <w:pPr>
        <w:rPr>
          <w:sz w:val="22"/>
          <w:szCs w:val="22"/>
        </w:rPr>
      </w:pPr>
      <w:r>
        <w:rPr>
          <w:sz w:val="22"/>
          <w:szCs w:val="22"/>
        </w:rPr>
        <w:t xml:space="preserve">Site Review </w:t>
      </w:r>
      <w:r w:rsidR="00067FD0">
        <w:rPr>
          <w:sz w:val="22"/>
          <w:szCs w:val="22"/>
        </w:rPr>
        <w:t>(</w:t>
      </w:r>
      <w:r>
        <w:rPr>
          <w:sz w:val="22"/>
          <w:szCs w:val="22"/>
        </w:rPr>
        <w:t>$75</w:t>
      </w:r>
      <w:r w:rsidR="00067FD0">
        <w:rPr>
          <w:sz w:val="22"/>
          <w:szCs w:val="22"/>
        </w:rPr>
        <w:t>)</w:t>
      </w:r>
      <w:r>
        <w:rPr>
          <w:sz w:val="22"/>
          <w:szCs w:val="22"/>
        </w:rPr>
        <w:t xml:space="preserve"> ___</w:t>
      </w:r>
      <w:r w:rsidR="00067FD0">
        <w:rPr>
          <w:sz w:val="22"/>
          <w:szCs w:val="22"/>
        </w:rPr>
        <w:t>_</w:t>
      </w:r>
      <w:r w:rsidR="00067FD0">
        <w:rPr>
          <w:sz w:val="22"/>
          <w:szCs w:val="22"/>
        </w:rPr>
        <w:tab/>
      </w:r>
      <w:r w:rsidR="00067FD0">
        <w:rPr>
          <w:sz w:val="22"/>
          <w:szCs w:val="22"/>
        </w:rPr>
        <w:tab/>
      </w:r>
      <w:r>
        <w:rPr>
          <w:sz w:val="22"/>
          <w:szCs w:val="22"/>
        </w:rPr>
        <w:t xml:space="preserve">System Design </w:t>
      </w:r>
      <w:r w:rsidR="00067FD0">
        <w:rPr>
          <w:sz w:val="22"/>
          <w:szCs w:val="22"/>
        </w:rPr>
        <w:t>(</w:t>
      </w:r>
      <w:r>
        <w:rPr>
          <w:sz w:val="22"/>
          <w:szCs w:val="22"/>
        </w:rPr>
        <w:t>$120</w:t>
      </w:r>
      <w:r w:rsidR="00067FD0">
        <w:rPr>
          <w:sz w:val="22"/>
          <w:szCs w:val="22"/>
        </w:rPr>
        <w:t>)</w:t>
      </w:r>
      <w:r>
        <w:rPr>
          <w:sz w:val="22"/>
          <w:szCs w:val="22"/>
        </w:rPr>
        <w:t xml:space="preserve"> ____</w:t>
      </w:r>
      <w:r w:rsidR="00C719BF">
        <w:rPr>
          <w:sz w:val="22"/>
          <w:szCs w:val="22"/>
        </w:rPr>
        <w:tab/>
      </w:r>
      <w:r w:rsidR="0059058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Operation and Maintenance </w:t>
      </w:r>
      <w:r w:rsidR="00067FD0">
        <w:rPr>
          <w:sz w:val="22"/>
          <w:szCs w:val="22"/>
        </w:rPr>
        <w:t>(</w:t>
      </w:r>
      <w:r>
        <w:rPr>
          <w:sz w:val="22"/>
          <w:szCs w:val="22"/>
        </w:rPr>
        <w:t>$50</w:t>
      </w:r>
      <w:r w:rsidR="00067FD0">
        <w:rPr>
          <w:sz w:val="22"/>
          <w:szCs w:val="22"/>
        </w:rPr>
        <w:t>)</w:t>
      </w:r>
      <w:r>
        <w:rPr>
          <w:sz w:val="22"/>
          <w:szCs w:val="22"/>
        </w:rPr>
        <w:t xml:space="preserve"> ____</w:t>
      </w:r>
    </w:p>
    <w:p w14:paraId="277C3BAD" w14:textId="77777777" w:rsidR="00802478" w:rsidRDefault="00802478" w:rsidP="00802478">
      <w:pPr>
        <w:ind w:firstLine="720"/>
        <w:rPr>
          <w:sz w:val="22"/>
          <w:szCs w:val="22"/>
        </w:rPr>
      </w:pPr>
    </w:p>
    <w:p w14:paraId="640A293F" w14:textId="41CFE096" w:rsidR="00802478" w:rsidRDefault="00802478" w:rsidP="00C719BF">
      <w:pPr>
        <w:rPr>
          <w:sz w:val="22"/>
          <w:szCs w:val="22"/>
        </w:rPr>
      </w:pPr>
      <w:r>
        <w:rPr>
          <w:sz w:val="22"/>
          <w:szCs w:val="22"/>
        </w:rPr>
        <w:t xml:space="preserve">New/Replacement Installation </w:t>
      </w:r>
      <w:r w:rsidR="00067FD0">
        <w:rPr>
          <w:sz w:val="22"/>
          <w:szCs w:val="22"/>
        </w:rPr>
        <w:t>(</w:t>
      </w:r>
      <w:r>
        <w:rPr>
          <w:sz w:val="22"/>
          <w:szCs w:val="22"/>
        </w:rPr>
        <w:t>$</w:t>
      </w:r>
      <w:r w:rsidR="00CF6B2F">
        <w:rPr>
          <w:sz w:val="22"/>
          <w:szCs w:val="22"/>
        </w:rPr>
        <w:t>474</w:t>
      </w:r>
      <w:r w:rsidR="00067FD0">
        <w:rPr>
          <w:sz w:val="22"/>
          <w:szCs w:val="22"/>
        </w:rPr>
        <w:t>)</w:t>
      </w:r>
      <w:r>
        <w:rPr>
          <w:sz w:val="22"/>
          <w:szCs w:val="22"/>
        </w:rPr>
        <w:t xml:space="preserve"> ____</w:t>
      </w:r>
      <w:r w:rsidR="00067FD0">
        <w:rPr>
          <w:sz w:val="22"/>
          <w:szCs w:val="22"/>
        </w:rPr>
        <w:tab/>
      </w:r>
      <w:r>
        <w:rPr>
          <w:sz w:val="22"/>
          <w:szCs w:val="22"/>
        </w:rPr>
        <w:t xml:space="preserve">Alteration </w:t>
      </w:r>
      <w:r w:rsidR="00067FD0">
        <w:rPr>
          <w:sz w:val="22"/>
          <w:szCs w:val="22"/>
        </w:rPr>
        <w:t>(</w:t>
      </w:r>
      <w:r>
        <w:rPr>
          <w:sz w:val="22"/>
          <w:szCs w:val="22"/>
        </w:rPr>
        <w:t>$</w:t>
      </w:r>
      <w:r w:rsidR="00CF6B2F">
        <w:rPr>
          <w:sz w:val="22"/>
          <w:szCs w:val="22"/>
        </w:rPr>
        <w:t>435</w:t>
      </w:r>
      <w:r w:rsidR="00067FD0">
        <w:rPr>
          <w:sz w:val="22"/>
          <w:szCs w:val="22"/>
        </w:rPr>
        <w:t>)</w:t>
      </w:r>
      <w:r>
        <w:rPr>
          <w:sz w:val="22"/>
          <w:szCs w:val="22"/>
        </w:rPr>
        <w:t xml:space="preserve"> ____</w:t>
      </w:r>
      <w:r w:rsidR="00067FD0">
        <w:rPr>
          <w:sz w:val="22"/>
          <w:szCs w:val="22"/>
        </w:rPr>
        <w:tab/>
      </w:r>
      <w:r w:rsidR="0059058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System Abandonment </w:t>
      </w:r>
      <w:r w:rsidR="00067FD0">
        <w:rPr>
          <w:sz w:val="22"/>
          <w:szCs w:val="22"/>
        </w:rPr>
        <w:t>(</w:t>
      </w:r>
      <w:r>
        <w:rPr>
          <w:sz w:val="22"/>
          <w:szCs w:val="22"/>
        </w:rPr>
        <w:t>$50</w:t>
      </w:r>
      <w:r w:rsidR="00067FD0">
        <w:rPr>
          <w:sz w:val="22"/>
          <w:szCs w:val="22"/>
        </w:rPr>
        <w:t>)</w:t>
      </w:r>
      <w:r>
        <w:rPr>
          <w:sz w:val="22"/>
          <w:szCs w:val="22"/>
        </w:rPr>
        <w:t xml:space="preserve"> ____</w:t>
      </w:r>
    </w:p>
    <w:p w14:paraId="3A1C613F" w14:textId="6DCB7943" w:rsidR="008902C2" w:rsidRDefault="008902C2" w:rsidP="00C719BF">
      <w:pPr>
        <w:rPr>
          <w:sz w:val="22"/>
          <w:szCs w:val="22"/>
        </w:rPr>
      </w:pPr>
    </w:p>
    <w:p w14:paraId="31F7F534" w14:textId="1D07FDF3" w:rsidR="008902C2" w:rsidRDefault="008902C2" w:rsidP="00C719BF">
      <w:pPr>
        <w:rPr>
          <w:sz w:val="22"/>
          <w:szCs w:val="22"/>
        </w:rPr>
      </w:pPr>
      <w:r>
        <w:rPr>
          <w:sz w:val="22"/>
          <w:szCs w:val="22"/>
        </w:rPr>
        <w:t>Septic/Holding Tank Only ($135) ____</w:t>
      </w:r>
    </w:p>
    <w:p w14:paraId="74DD4813" w14:textId="77777777" w:rsidR="00802478" w:rsidRDefault="00802478" w:rsidP="00802478">
      <w:pPr>
        <w:rPr>
          <w:sz w:val="22"/>
          <w:szCs w:val="22"/>
        </w:rPr>
      </w:pPr>
    </w:p>
    <w:p w14:paraId="6822FA36" w14:textId="3D42F907" w:rsidR="00802478" w:rsidRDefault="00802478" w:rsidP="00802478">
      <w:pPr>
        <w:rPr>
          <w:sz w:val="22"/>
          <w:szCs w:val="22"/>
        </w:rPr>
      </w:pPr>
      <w:r>
        <w:rPr>
          <w:sz w:val="22"/>
          <w:szCs w:val="22"/>
        </w:rPr>
        <w:t>System Type:</w:t>
      </w:r>
      <w:r w:rsidR="00590580">
        <w:rPr>
          <w:sz w:val="22"/>
          <w:szCs w:val="22"/>
        </w:rPr>
        <w:t xml:space="preserve"> HSTS ____</w:t>
      </w:r>
      <w:r w:rsidR="00590580">
        <w:rPr>
          <w:sz w:val="22"/>
          <w:szCs w:val="22"/>
        </w:rPr>
        <w:tab/>
        <w:t>S</w:t>
      </w:r>
      <w:r w:rsidR="00B473BE">
        <w:rPr>
          <w:sz w:val="22"/>
          <w:szCs w:val="22"/>
        </w:rPr>
        <w:t>FOSTS ____</w:t>
      </w:r>
      <w:r w:rsidR="00B473BE">
        <w:rPr>
          <w:sz w:val="22"/>
          <w:szCs w:val="22"/>
        </w:rPr>
        <w:tab/>
        <w:t>GWRS ____</w:t>
      </w:r>
    </w:p>
    <w:p w14:paraId="20E5C675" w14:textId="5FD374D7" w:rsidR="00802478" w:rsidRDefault="00802478" w:rsidP="00802478">
      <w:pPr>
        <w:ind w:left="360"/>
        <w:rPr>
          <w:sz w:val="22"/>
          <w:szCs w:val="22"/>
        </w:rPr>
      </w:pPr>
      <w:r>
        <w:rPr>
          <w:sz w:val="22"/>
          <w:szCs w:val="22"/>
        </w:rPr>
        <w:t>Household Sewage Treatment System (HSTS for a 1, 2, or 3 family dwelling)</w:t>
      </w:r>
    </w:p>
    <w:p w14:paraId="29FB2C01" w14:textId="090A7699" w:rsidR="00802478" w:rsidRDefault="00802478" w:rsidP="00802478">
      <w:pPr>
        <w:ind w:left="360"/>
        <w:rPr>
          <w:sz w:val="22"/>
          <w:szCs w:val="22"/>
        </w:rPr>
      </w:pPr>
      <w:r>
        <w:rPr>
          <w:sz w:val="22"/>
          <w:szCs w:val="22"/>
        </w:rPr>
        <w:t>Small Flow On-site Sewage Treatment System (SFOSTS for</w:t>
      </w:r>
      <w:r w:rsidR="00912E8C">
        <w:rPr>
          <w:sz w:val="22"/>
          <w:szCs w:val="22"/>
        </w:rPr>
        <w:t xml:space="preserve"> not an HSTS but still</w:t>
      </w:r>
      <w:r>
        <w:rPr>
          <w:sz w:val="22"/>
          <w:szCs w:val="22"/>
        </w:rPr>
        <w:t xml:space="preserve"> less than 1,000 gpd)</w:t>
      </w:r>
    </w:p>
    <w:p w14:paraId="23D3F05E" w14:textId="4F32080C" w:rsidR="00802478" w:rsidRDefault="00802478" w:rsidP="00802478">
      <w:pPr>
        <w:ind w:left="360"/>
        <w:rPr>
          <w:sz w:val="22"/>
          <w:szCs w:val="22"/>
        </w:rPr>
      </w:pPr>
      <w:r>
        <w:rPr>
          <w:sz w:val="22"/>
          <w:szCs w:val="22"/>
        </w:rPr>
        <w:t>Gray Water Recycling System (GWRS)</w:t>
      </w:r>
    </w:p>
    <w:p w14:paraId="14B8FD00" w14:textId="77777777" w:rsidR="00802478" w:rsidRDefault="00802478" w:rsidP="00802478">
      <w:pPr>
        <w:ind w:left="360"/>
        <w:rPr>
          <w:sz w:val="22"/>
          <w:szCs w:val="22"/>
        </w:rPr>
      </w:pPr>
    </w:p>
    <w:p w14:paraId="17CE9AFB" w14:textId="5F58DD2D" w:rsidR="00802478" w:rsidRDefault="00802478" w:rsidP="00802478">
      <w:pPr>
        <w:rPr>
          <w:sz w:val="22"/>
          <w:szCs w:val="22"/>
        </w:rPr>
      </w:pPr>
      <w:r>
        <w:rPr>
          <w:sz w:val="22"/>
          <w:szCs w:val="22"/>
        </w:rPr>
        <w:t>New ____ Replacement ____ Alteration ____ Number of Bedrooms ____ Est. Cost of System ___________</w:t>
      </w:r>
    </w:p>
    <w:p w14:paraId="6C1C4894" w14:textId="77777777" w:rsidR="00802478" w:rsidRDefault="00802478" w:rsidP="00802478">
      <w:pPr>
        <w:ind w:left="360"/>
        <w:jc w:val="center"/>
        <w:rPr>
          <w:sz w:val="22"/>
          <w:szCs w:val="22"/>
        </w:rPr>
      </w:pPr>
    </w:p>
    <w:p w14:paraId="141934DA" w14:textId="48302F2B" w:rsidR="00802478" w:rsidRDefault="00802478" w:rsidP="00802478">
      <w:pPr>
        <w:rPr>
          <w:sz w:val="22"/>
          <w:szCs w:val="22"/>
        </w:rPr>
      </w:pPr>
      <w:r>
        <w:rPr>
          <w:sz w:val="22"/>
          <w:szCs w:val="22"/>
        </w:rPr>
        <w:t>Property Owner (please print) ____________________________________ Phone _____________________</w:t>
      </w:r>
    </w:p>
    <w:p w14:paraId="260D5601" w14:textId="77777777" w:rsidR="00802478" w:rsidRDefault="00802478" w:rsidP="00802478">
      <w:pPr>
        <w:rPr>
          <w:sz w:val="22"/>
          <w:szCs w:val="22"/>
        </w:rPr>
      </w:pPr>
    </w:p>
    <w:p w14:paraId="79852977" w14:textId="3CC9A3EC" w:rsidR="00823450" w:rsidRDefault="00802478" w:rsidP="00802478">
      <w:pPr>
        <w:rPr>
          <w:sz w:val="22"/>
          <w:szCs w:val="22"/>
        </w:rPr>
      </w:pPr>
      <w:r>
        <w:rPr>
          <w:sz w:val="22"/>
          <w:szCs w:val="22"/>
        </w:rPr>
        <w:t>System Address/Directions to Property _____________________________________</w:t>
      </w:r>
      <w:r w:rsidR="00823450">
        <w:rPr>
          <w:sz w:val="22"/>
          <w:szCs w:val="22"/>
        </w:rPr>
        <w:t>________</w:t>
      </w:r>
      <w:r>
        <w:rPr>
          <w:sz w:val="22"/>
          <w:szCs w:val="22"/>
        </w:rPr>
        <w:t>__________</w:t>
      </w:r>
    </w:p>
    <w:p w14:paraId="58C3E5DE" w14:textId="77777777" w:rsidR="00823450" w:rsidRDefault="00823450" w:rsidP="00802478">
      <w:pPr>
        <w:rPr>
          <w:sz w:val="22"/>
          <w:szCs w:val="22"/>
        </w:rPr>
      </w:pPr>
    </w:p>
    <w:p w14:paraId="68A930CA" w14:textId="32BB482F" w:rsidR="00802478" w:rsidRDefault="00823450" w:rsidP="0080247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802478">
        <w:rPr>
          <w:sz w:val="22"/>
          <w:szCs w:val="22"/>
        </w:rPr>
        <w:t>Township __________________</w:t>
      </w:r>
    </w:p>
    <w:p w14:paraId="0093FE53" w14:textId="77777777" w:rsidR="00802478" w:rsidRDefault="00802478" w:rsidP="00802478">
      <w:pPr>
        <w:rPr>
          <w:sz w:val="22"/>
          <w:szCs w:val="22"/>
        </w:rPr>
      </w:pPr>
    </w:p>
    <w:p w14:paraId="48906C1A" w14:textId="020FA9D3" w:rsidR="00802478" w:rsidRDefault="00802478" w:rsidP="00802478">
      <w:pPr>
        <w:rPr>
          <w:sz w:val="22"/>
          <w:szCs w:val="22"/>
        </w:rPr>
      </w:pPr>
      <w:r>
        <w:rPr>
          <w:sz w:val="22"/>
          <w:szCs w:val="22"/>
        </w:rPr>
        <w:t>Owner’s Mailing Address __________________________________________________________________</w:t>
      </w:r>
    </w:p>
    <w:p w14:paraId="678FF2E4" w14:textId="77777777" w:rsidR="00802478" w:rsidRDefault="00802478" w:rsidP="008024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</w:t>
      </w:r>
    </w:p>
    <w:p w14:paraId="18660B25" w14:textId="2FF561D0" w:rsidR="00802478" w:rsidRDefault="00802478" w:rsidP="00802478">
      <w:pPr>
        <w:rPr>
          <w:sz w:val="22"/>
          <w:szCs w:val="22"/>
        </w:rPr>
      </w:pPr>
      <w:r>
        <w:rPr>
          <w:sz w:val="22"/>
          <w:szCs w:val="22"/>
        </w:rPr>
        <w:t>Applicant’s Name ______________________________________________ Phone ____________________</w:t>
      </w:r>
    </w:p>
    <w:p w14:paraId="1DC636A7" w14:textId="77777777" w:rsidR="00802478" w:rsidRDefault="00802478" w:rsidP="00802478">
      <w:pPr>
        <w:rPr>
          <w:sz w:val="22"/>
          <w:szCs w:val="22"/>
        </w:rPr>
      </w:pPr>
    </w:p>
    <w:p w14:paraId="582B5E96" w14:textId="1DE10E51" w:rsidR="00802478" w:rsidRDefault="00802478" w:rsidP="00802478">
      <w:pPr>
        <w:rPr>
          <w:sz w:val="22"/>
          <w:szCs w:val="22"/>
        </w:rPr>
      </w:pPr>
      <w:r>
        <w:rPr>
          <w:sz w:val="22"/>
          <w:szCs w:val="22"/>
        </w:rPr>
        <w:t>Applicant’s Address ______________________________________________________________________</w:t>
      </w:r>
    </w:p>
    <w:p w14:paraId="12D889FF" w14:textId="77777777" w:rsidR="00802478" w:rsidRDefault="00802478" w:rsidP="00802478">
      <w:pPr>
        <w:rPr>
          <w:sz w:val="22"/>
          <w:szCs w:val="22"/>
        </w:rPr>
      </w:pPr>
    </w:p>
    <w:p w14:paraId="1832A586" w14:textId="18682BB1" w:rsidR="00802478" w:rsidRDefault="00802478" w:rsidP="00802478">
      <w:pPr>
        <w:rPr>
          <w:b/>
          <w:sz w:val="22"/>
          <w:szCs w:val="22"/>
        </w:rPr>
      </w:pPr>
      <w:r>
        <w:rPr>
          <w:sz w:val="22"/>
          <w:szCs w:val="22"/>
        </w:rPr>
        <w:t>Applicant’s Email</w:t>
      </w:r>
      <w:r>
        <w:rPr>
          <w:b/>
          <w:sz w:val="22"/>
          <w:szCs w:val="22"/>
        </w:rPr>
        <w:t xml:space="preserve"> ________________________________</w:t>
      </w:r>
      <w:r w:rsidR="00442532">
        <w:rPr>
          <w:b/>
          <w:sz w:val="22"/>
          <w:szCs w:val="22"/>
        </w:rPr>
        <w:t>_________________________________</w:t>
      </w:r>
      <w:r>
        <w:rPr>
          <w:b/>
          <w:sz w:val="22"/>
          <w:szCs w:val="22"/>
        </w:rPr>
        <w:t>_______</w:t>
      </w:r>
    </w:p>
    <w:p w14:paraId="6A04CDC2" w14:textId="77777777" w:rsidR="00802478" w:rsidRDefault="00802478" w:rsidP="00802478">
      <w:pPr>
        <w:rPr>
          <w:sz w:val="22"/>
          <w:szCs w:val="22"/>
        </w:rPr>
      </w:pPr>
    </w:p>
    <w:p w14:paraId="555681A3" w14:textId="6D986DAF" w:rsidR="00802478" w:rsidRDefault="00802478" w:rsidP="00802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It is the joint responsibility of the property owner and backhoe operator to </w:t>
      </w:r>
      <w:r w:rsidR="00A627ED">
        <w:rPr>
          <w:i/>
          <w:sz w:val="22"/>
          <w:szCs w:val="22"/>
        </w:rPr>
        <w:t>contact the</w:t>
      </w: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Ohio Utilities Protection Service</w:t>
      </w:r>
      <w:r>
        <w:rPr>
          <w:i/>
          <w:sz w:val="22"/>
          <w:szCs w:val="22"/>
        </w:rPr>
        <w:t xml:space="preserve"> by calling 811 or 1-800-362-2764 at least two (2) working days prior to any digging.</w:t>
      </w:r>
    </w:p>
    <w:p w14:paraId="1E3C512E" w14:textId="77777777" w:rsidR="007B39AE" w:rsidRDefault="007B39AE" w:rsidP="00802478">
      <w:pPr>
        <w:rPr>
          <w:i/>
          <w:sz w:val="22"/>
          <w:szCs w:val="22"/>
        </w:rPr>
      </w:pPr>
    </w:p>
    <w:p w14:paraId="110CD008" w14:textId="77777777" w:rsidR="007B39AE" w:rsidRDefault="007B39AE" w:rsidP="00802478">
      <w:pPr>
        <w:rPr>
          <w:i/>
          <w:sz w:val="22"/>
          <w:szCs w:val="22"/>
        </w:rPr>
      </w:pPr>
    </w:p>
    <w:p w14:paraId="3395770F" w14:textId="77777777" w:rsidR="007B39AE" w:rsidRDefault="007B39AE" w:rsidP="00802478">
      <w:pPr>
        <w:rPr>
          <w:i/>
          <w:sz w:val="22"/>
          <w:szCs w:val="22"/>
        </w:rPr>
      </w:pPr>
    </w:p>
    <w:p w14:paraId="08053E1D" w14:textId="77777777" w:rsidR="007B39AE" w:rsidRDefault="007B39AE" w:rsidP="00802478">
      <w:pPr>
        <w:rPr>
          <w:i/>
          <w:sz w:val="22"/>
          <w:szCs w:val="22"/>
        </w:rPr>
      </w:pPr>
    </w:p>
    <w:p w14:paraId="72B83536" w14:textId="77777777" w:rsidR="00802478" w:rsidRDefault="00802478" w:rsidP="00802478">
      <w:pPr>
        <w:rPr>
          <w:sz w:val="22"/>
          <w:szCs w:val="22"/>
        </w:rPr>
      </w:pPr>
    </w:p>
    <w:p w14:paraId="5D1481D9" w14:textId="4CF5B426" w:rsidR="008A45DA" w:rsidRDefault="00802478" w:rsidP="00802478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Property Owne</w:t>
      </w:r>
      <w:r w:rsidR="008A45DA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="008A45DA">
        <w:rPr>
          <w:b/>
          <w:sz w:val="22"/>
          <w:szCs w:val="22"/>
        </w:rPr>
        <w:t xml:space="preserve">or Applicant </w:t>
      </w:r>
      <w:r>
        <w:rPr>
          <w:b/>
          <w:sz w:val="22"/>
          <w:szCs w:val="22"/>
        </w:rPr>
        <w:t>Signature ____________________________________</w:t>
      </w:r>
      <w:r w:rsidR="008A45DA">
        <w:rPr>
          <w:b/>
          <w:sz w:val="22"/>
          <w:szCs w:val="22"/>
        </w:rPr>
        <w:t>__________</w:t>
      </w:r>
      <w:r>
        <w:rPr>
          <w:b/>
          <w:sz w:val="22"/>
          <w:szCs w:val="22"/>
        </w:rPr>
        <w:t xml:space="preserve"> </w:t>
      </w:r>
    </w:p>
    <w:p w14:paraId="60595B7A" w14:textId="77777777" w:rsidR="008A45DA" w:rsidRDefault="008A45DA" w:rsidP="00802478">
      <w:pPr>
        <w:rPr>
          <w:b/>
          <w:sz w:val="22"/>
          <w:szCs w:val="22"/>
        </w:rPr>
      </w:pPr>
    </w:p>
    <w:p w14:paraId="1FDE4125" w14:textId="2F86C5A7" w:rsidR="00802478" w:rsidRDefault="00802478" w:rsidP="00802478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 _____________________</w:t>
      </w:r>
    </w:p>
    <w:p w14:paraId="2299C7BF" w14:textId="1F957750" w:rsidR="00802478" w:rsidRPr="007B39AE" w:rsidRDefault="00802478" w:rsidP="007B39AE">
      <w:pPr>
        <w:rPr>
          <w:b/>
          <w:i/>
          <w:sz w:val="22"/>
          <w:szCs w:val="22"/>
          <w:u w:val="single"/>
        </w:rPr>
      </w:pPr>
    </w:p>
    <w:sectPr w:rsidR="00802478" w:rsidRPr="007B39AE" w:rsidSect="008964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970" w:right="1440" w:bottom="450" w:left="1170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8C8F7" w14:textId="77777777" w:rsidR="00E00F91" w:rsidRDefault="00E00F91">
      <w:r>
        <w:separator/>
      </w:r>
    </w:p>
  </w:endnote>
  <w:endnote w:type="continuationSeparator" w:id="0">
    <w:p w14:paraId="1C53C29C" w14:textId="77777777" w:rsidR="00E00F91" w:rsidRDefault="00E0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943F" w14:textId="77777777" w:rsidR="00E90BAB" w:rsidRDefault="00E90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2D6DF327" w14:textId="77777777" w:rsidR="00E90BAB" w:rsidRDefault="00E90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B3726" w14:textId="77777777" w:rsidR="00E90BAB" w:rsidRDefault="00E90BAB">
    <w:pPr>
      <w:pStyle w:val="Footer"/>
    </w:pPr>
    <w:r>
      <w:sym w:font="Wingdings" w:char="0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7B39A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A6E61" w14:textId="77777777" w:rsidR="007B39AE" w:rsidRPr="007B39AE" w:rsidRDefault="007B39AE" w:rsidP="007B39AE">
    <w:pPr>
      <w:rPr>
        <w:rFonts w:ascii="Calibri" w:eastAsia="Calibri" w:hAnsi="Calibri"/>
        <w:b/>
        <w:i/>
        <w:color w:val="2F5496"/>
        <w:sz w:val="20"/>
        <w:szCs w:val="22"/>
      </w:rPr>
    </w:pPr>
  </w:p>
  <w:p w14:paraId="506931BD" w14:textId="53F2A0C2" w:rsidR="007B39AE" w:rsidRPr="007B39AE" w:rsidRDefault="007B39AE" w:rsidP="007B39AE">
    <w:pPr>
      <w:tabs>
        <w:tab w:val="center" w:pos="4680"/>
        <w:tab w:val="right" w:pos="9360"/>
      </w:tabs>
      <w:contextualSpacing/>
      <w:jc w:val="center"/>
      <w:rPr>
        <w:rFonts w:ascii="Calibri" w:eastAsia="Calibri" w:hAnsi="Calibri"/>
        <w:b/>
        <w:i/>
        <w:color w:val="2F5496"/>
        <w:sz w:val="20"/>
        <w:szCs w:val="22"/>
      </w:rPr>
    </w:pPr>
    <w:r w:rsidRPr="007B39AE">
      <w:rPr>
        <w:rFonts w:ascii="Calibri" w:eastAsia="Calibri" w:hAnsi="Calibri"/>
        <w:b/>
        <w:i/>
        <w:color w:val="2F5496"/>
        <w:sz w:val="20"/>
        <w:szCs w:val="22"/>
      </w:rPr>
      <w:t>_________________________________________________________________________</w:t>
    </w:r>
  </w:p>
  <w:p w14:paraId="38DC2DDC" w14:textId="4006D372" w:rsidR="007B39AE" w:rsidRDefault="007B39AE" w:rsidP="007B39AE">
    <w:pPr>
      <w:tabs>
        <w:tab w:val="center" w:pos="4680"/>
        <w:tab w:val="right" w:pos="9360"/>
      </w:tabs>
      <w:contextualSpacing/>
      <w:jc w:val="center"/>
      <w:rPr>
        <w:noProof/>
      </w:rPr>
    </w:pPr>
    <w:r w:rsidRPr="007B39AE">
      <w:rPr>
        <w:rFonts w:ascii="Calibri" w:eastAsia="Calibri" w:hAnsi="Calibri"/>
        <w:b/>
        <w:i/>
        <w:color w:val="2F5496"/>
        <w:sz w:val="20"/>
        <w:szCs w:val="22"/>
      </w:rPr>
      <w:t>LCHD • 310 South Main Street, Bellefontaine, OH 43311 • 937.592.9040 • Fax 937.592.6746 • www.loganhealt</w:t>
    </w:r>
    <w:r w:rsidR="00937418">
      <w:rPr>
        <w:rFonts w:ascii="Calibri" w:eastAsia="Calibri" w:hAnsi="Calibri"/>
        <w:b/>
        <w:i/>
        <w:color w:val="2F5496"/>
        <w:sz w:val="20"/>
        <w:szCs w:val="22"/>
      </w:rPr>
      <w:t>hohio.gov</w:t>
    </w:r>
  </w:p>
  <w:p w14:paraId="162B8258" w14:textId="1A708FB2" w:rsidR="00896497" w:rsidRDefault="00CF6B2F" w:rsidP="00F1130B">
    <w:pPr>
      <w:pStyle w:val="Footer"/>
      <w:spacing w:before="360"/>
    </w:pPr>
    <w:r>
      <w:fldChar w:fldCharType="begin"/>
    </w:r>
    <w:r>
      <w:instrText xml:space="preserve"> FILENAME  \* FirstCap \p  \* MERGEFORMAT </w:instrText>
    </w:r>
    <w:r>
      <w:fldChar w:fldCharType="separate"/>
    </w:r>
    <w:r w:rsidR="00877D89">
      <w:rPr>
        <w:noProof/>
      </w:rPr>
      <w:t>I:\Environmental Health\Sewage\Forms\Forms LCHD\Sewage Treatment System Permit Application.docx</w:t>
    </w:r>
    <w:r>
      <w:rPr>
        <w:noProof/>
      </w:rPr>
      <w:fldChar w:fldCharType="end"/>
    </w:r>
    <w:r w:rsidR="00877D89">
      <w:t xml:space="preserve"> </w:t>
    </w:r>
    <w:r w:rsidR="00896497">
      <w:t xml:space="preserve">Rev: </w:t>
    </w:r>
    <w:r>
      <w:t>11</w:t>
    </w:r>
    <w:r w:rsidR="00F1130B">
      <w:t>/</w:t>
    </w:r>
    <w:r w:rsidR="00912E8C">
      <w:t>2</w:t>
    </w:r>
    <w:r>
      <w:t>7</w:t>
    </w:r>
    <w:r w:rsidR="00F1130B">
      <w:t>/202</w:t>
    </w:r>
    <w:r w:rsidR="00912E8C">
      <w:t>3</w:t>
    </w:r>
    <w:r w:rsidR="008902C2">
      <w:t xml:space="preserve"> </w:t>
    </w:r>
    <w:r>
      <w:t>CLC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DA3D" w14:textId="77777777" w:rsidR="00E00F91" w:rsidRDefault="00E00F91">
      <w:r>
        <w:separator/>
      </w:r>
    </w:p>
  </w:footnote>
  <w:footnote w:type="continuationSeparator" w:id="0">
    <w:p w14:paraId="19C0C23D" w14:textId="77777777" w:rsidR="00E00F91" w:rsidRDefault="00E00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2EAB" w14:textId="77777777" w:rsidR="00CF6B2F" w:rsidRDefault="00CF6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5C86" w14:textId="04C0A459" w:rsidR="00E90BAB" w:rsidRDefault="00E90BAB">
    <w:pPr>
      <w:pStyle w:val="Header"/>
    </w:pP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CF6B2F">
      <w:rPr>
        <w:noProof/>
      </w:rPr>
      <w:t>November 27, 2023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72A2" w14:textId="0530A041" w:rsidR="001A754B" w:rsidRDefault="00015441" w:rsidP="009325AF">
    <w:pPr>
      <w:pStyle w:val="Header"/>
      <w:spacing w:after="0"/>
      <w:jc w:val="center"/>
      <w:rPr>
        <w:noProof/>
      </w:rPr>
    </w:pPr>
    <w:r>
      <w:rPr>
        <w:noProof/>
      </w:rPr>
      <w:drawing>
        <wp:inline distT="0" distB="0" distL="0" distR="0" wp14:anchorId="35809C7B" wp14:editId="4D17A357">
          <wp:extent cx="2017986" cy="12670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HD color logo - no slogan - with address and e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1320" cy="1275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41C981" w14:textId="77777777" w:rsidR="007B39AE" w:rsidRPr="00DC0AB3" w:rsidRDefault="007B39AE" w:rsidP="00E90BAB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68AA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944EE"/>
    <w:multiLevelType w:val="hybridMultilevel"/>
    <w:tmpl w:val="96D60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9118A9"/>
    <w:multiLevelType w:val="hybridMultilevel"/>
    <w:tmpl w:val="996C7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361CDE"/>
    <w:multiLevelType w:val="hybridMultilevel"/>
    <w:tmpl w:val="F9DAD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2295"/>
    <w:multiLevelType w:val="hybridMultilevel"/>
    <w:tmpl w:val="98A6A986"/>
    <w:lvl w:ilvl="0" w:tplc="E31A1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883399"/>
    <w:multiLevelType w:val="hybridMultilevel"/>
    <w:tmpl w:val="5B0AE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60F4"/>
    <w:multiLevelType w:val="hybridMultilevel"/>
    <w:tmpl w:val="EC7CE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03932"/>
    <w:multiLevelType w:val="hybridMultilevel"/>
    <w:tmpl w:val="BCB0584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5B2308"/>
    <w:multiLevelType w:val="hybridMultilevel"/>
    <w:tmpl w:val="B53E893C"/>
    <w:lvl w:ilvl="0" w:tplc="9FB452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9A47EA6"/>
    <w:multiLevelType w:val="hybridMultilevel"/>
    <w:tmpl w:val="7CA43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F93CC8"/>
    <w:multiLevelType w:val="hybridMultilevel"/>
    <w:tmpl w:val="FF96C5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F665B12"/>
    <w:multiLevelType w:val="hybridMultilevel"/>
    <w:tmpl w:val="40DA6AB4"/>
    <w:lvl w:ilvl="0" w:tplc="9FA02A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EEF7BF5"/>
    <w:multiLevelType w:val="hybridMultilevel"/>
    <w:tmpl w:val="D1703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5079681">
    <w:abstractNumId w:val="9"/>
  </w:num>
  <w:num w:numId="2" w16cid:durableId="427387030">
    <w:abstractNumId w:val="9"/>
  </w:num>
  <w:num w:numId="3" w16cid:durableId="549415595">
    <w:abstractNumId w:val="9"/>
  </w:num>
  <w:num w:numId="4" w16cid:durableId="774902430">
    <w:abstractNumId w:val="8"/>
  </w:num>
  <w:num w:numId="5" w16cid:durableId="638845396">
    <w:abstractNumId w:val="8"/>
  </w:num>
  <w:num w:numId="6" w16cid:durableId="548297333">
    <w:abstractNumId w:val="8"/>
    <w:lvlOverride w:ilvl="0">
      <w:startOverride w:val="1"/>
    </w:lvlOverride>
  </w:num>
  <w:num w:numId="7" w16cid:durableId="1898272491">
    <w:abstractNumId w:val="7"/>
  </w:num>
  <w:num w:numId="8" w16cid:durableId="1452702541">
    <w:abstractNumId w:val="7"/>
  </w:num>
  <w:num w:numId="9" w16cid:durableId="878056349">
    <w:abstractNumId w:val="7"/>
  </w:num>
  <w:num w:numId="10" w16cid:durableId="260529316">
    <w:abstractNumId w:val="6"/>
  </w:num>
  <w:num w:numId="11" w16cid:durableId="374738666">
    <w:abstractNumId w:val="6"/>
  </w:num>
  <w:num w:numId="12" w16cid:durableId="1188716229">
    <w:abstractNumId w:val="6"/>
  </w:num>
  <w:num w:numId="13" w16cid:durableId="1657300382">
    <w:abstractNumId w:val="5"/>
  </w:num>
  <w:num w:numId="14" w16cid:durableId="209851528">
    <w:abstractNumId w:val="5"/>
  </w:num>
  <w:num w:numId="15" w16cid:durableId="535118775">
    <w:abstractNumId w:val="5"/>
  </w:num>
  <w:num w:numId="16" w16cid:durableId="1841574959">
    <w:abstractNumId w:val="4"/>
  </w:num>
  <w:num w:numId="17" w16cid:durableId="1809932825">
    <w:abstractNumId w:val="4"/>
  </w:num>
  <w:num w:numId="18" w16cid:durableId="253705537">
    <w:abstractNumId w:val="4"/>
  </w:num>
  <w:num w:numId="19" w16cid:durableId="1849976360">
    <w:abstractNumId w:val="3"/>
  </w:num>
  <w:num w:numId="20" w16cid:durableId="1036468099">
    <w:abstractNumId w:val="3"/>
  </w:num>
  <w:num w:numId="21" w16cid:durableId="1508326413">
    <w:abstractNumId w:val="3"/>
    <w:lvlOverride w:ilvl="0">
      <w:startOverride w:val="1"/>
    </w:lvlOverride>
  </w:num>
  <w:num w:numId="22" w16cid:durableId="711735316">
    <w:abstractNumId w:val="2"/>
  </w:num>
  <w:num w:numId="23" w16cid:durableId="322045540">
    <w:abstractNumId w:val="2"/>
  </w:num>
  <w:num w:numId="24" w16cid:durableId="1210457246">
    <w:abstractNumId w:val="2"/>
    <w:lvlOverride w:ilvl="0">
      <w:startOverride w:val="1"/>
    </w:lvlOverride>
  </w:num>
  <w:num w:numId="25" w16cid:durableId="370108204">
    <w:abstractNumId w:val="1"/>
  </w:num>
  <w:num w:numId="26" w16cid:durableId="455561461">
    <w:abstractNumId w:val="1"/>
  </w:num>
  <w:num w:numId="27" w16cid:durableId="1340354191">
    <w:abstractNumId w:val="1"/>
    <w:lvlOverride w:ilvl="0">
      <w:startOverride w:val="1"/>
    </w:lvlOverride>
  </w:num>
  <w:num w:numId="28" w16cid:durableId="1375613585">
    <w:abstractNumId w:val="0"/>
  </w:num>
  <w:num w:numId="29" w16cid:durableId="1243104654">
    <w:abstractNumId w:val="0"/>
  </w:num>
  <w:num w:numId="30" w16cid:durableId="1085567954">
    <w:abstractNumId w:val="0"/>
    <w:lvlOverride w:ilvl="0">
      <w:startOverride w:val="1"/>
    </w:lvlOverride>
  </w:num>
  <w:num w:numId="31" w16cid:durableId="1828092657">
    <w:abstractNumId w:val="12"/>
  </w:num>
  <w:num w:numId="32" w16cid:durableId="1321539392">
    <w:abstractNumId w:val="10"/>
  </w:num>
  <w:num w:numId="33" w16cid:durableId="677856259">
    <w:abstractNumId w:val="21"/>
  </w:num>
  <w:num w:numId="34" w16cid:durableId="2087341166">
    <w:abstractNumId w:val="19"/>
  </w:num>
  <w:num w:numId="35" w16cid:durableId="42602993">
    <w:abstractNumId w:val="11"/>
  </w:num>
  <w:num w:numId="36" w16cid:durableId="610090843">
    <w:abstractNumId w:val="14"/>
  </w:num>
  <w:num w:numId="37" w16cid:durableId="1168714443">
    <w:abstractNumId w:val="15"/>
  </w:num>
  <w:num w:numId="38" w16cid:durableId="944458175">
    <w:abstractNumId w:val="16"/>
  </w:num>
  <w:num w:numId="39" w16cid:durableId="1311130466">
    <w:abstractNumId w:val="18"/>
  </w:num>
  <w:num w:numId="40" w16cid:durableId="1840925134">
    <w:abstractNumId w:val="13"/>
  </w:num>
  <w:num w:numId="41" w16cid:durableId="366372325">
    <w:abstractNumId w:val="20"/>
  </w:num>
  <w:num w:numId="42" w16cid:durableId="16249944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E3"/>
    <w:rsid w:val="00000EC6"/>
    <w:rsid w:val="00001BF2"/>
    <w:rsid w:val="00005078"/>
    <w:rsid w:val="00015441"/>
    <w:rsid w:val="00024DA8"/>
    <w:rsid w:val="0002629C"/>
    <w:rsid w:val="00027B80"/>
    <w:rsid w:val="000441F5"/>
    <w:rsid w:val="00044987"/>
    <w:rsid w:val="000451CE"/>
    <w:rsid w:val="0004602F"/>
    <w:rsid w:val="00052B10"/>
    <w:rsid w:val="000537A5"/>
    <w:rsid w:val="0006630F"/>
    <w:rsid w:val="00067FD0"/>
    <w:rsid w:val="00071289"/>
    <w:rsid w:val="000729DA"/>
    <w:rsid w:val="00072F3C"/>
    <w:rsid w:val="000B10E3"/>
    <w:rsid w:val="000B66DF"/>
    <w:rsid w:val="000C4E82"/>
    <w:rsid w:val="000D0E05"/>
    <w:rsid w:val="000D1BA6"/>
    <w:rsid w:val="000F2EFF"/>
    <w:rsid w:val="00101C14"/>
    <w:rsid w:val="0011612A"/>
    <w:rsid w:val="0012400C"/>
    <w:rsid w:val="00124FAF"/>
    <w:rsid w:val="00157AFF"/>
    <w:rsid w:val="00173F07"/>
    <w:rsid w:val="00187E47"/>
    <w:rsid w:val="00196097"/>
    <w:rsid w:val="0019624A"/>
    <w:rsid w:val="001A4E12"/>
    <w:rsid w:val="001A754B"/>
    <w:rsid w:val="001B0AA3"/>
    <w:rsid w:val="001B4464"/>
    <w:rsid w:val="001D0739"/>
    <w:rsid w:val="001D3FA8"/>
    <w:rsid w:val="001D715D"/>
    <w:rsid w:val="001E01A5"/>
    <w:rsid w:val="001E708E"/>
    <w:rsid w:val="001E7A62"/>
    <w:rsid w:val="001F3CE1"/>
    <w:rsid w:val="00200FE1"/>
    <w:rsid w:val="00235B7F"/>
    <w:rsid w:val="002503D0"/>
    <w:rsid w:val="002566C3"/>
    <w:rsid w:val="0028693D"/>
    <w:rsid w:val="002871FA"/>
    <w:rsid w:val="00287DAB"/>
    <w:rsid w:val="002933B9"/>
    <w:rsid w:val="002D4F5E"/>
    <w:rsid w:val="002D6A80"/>
    <w:rsid w:val="00302522"/>
    <w:rsid w:val="003052B3"/>
    <w:rsid w:val="00310FB9"/>
    <w:rsid w:val="003111E3"/>
    <w:rsid w:val="00312F78"/>
    <w:rsid w:val="0036593E"/>
    <w:rsid w:val="0036778D"/>
    <w:rsid w:val="00385A10"/>
    <w:rsid w:val="0039463A"/>
    <w:rsid w:val="003B11C7"/>
    <w:rsid w:val="00405077"/>
    <w:rsid w:val="0041063F"/>
    <w:rsid w:val="00417946"/>
    <w:rsid w:val="0042014C"/>
    <w:rsid w:val="00434D67"/>
    <w:rsid w:val="00442532"/>
    <w:rsid w:val="00445E1A"/>
    <w:rsid w:val="00452619"/>
    <w:rsid w:val="00455B9B"/>
    <w:rsid w:val="004614BB"/>
    <w:rsid w:val="00461CB0"/>
    <w:rsid w:val="004736E8"/>
    <w:rsid w:val="00487304"/>
    <w:rsid w:val="00491400"/>
    <w:rsid w:val="00493E10"/>
    <w:rsid w:val="004976A7"/>
    <w:rsid w:val="004A24A7"/>
    <w:rsid w:val="004A28C8"/>
    <w:rsid w:val="004C03D4"/>
    <w:rsid w:val="004C1A6D"/>
    <w:rsid w:val="004C6FE8"/>
    <w:rsid w:val="004F47A1"/>
    <w:rsid w:val="00542231"/>
    <w:rsid w:val="005504ED"/>
    <w:rsid w:val="00550CE9"/>
    <w:rsid w:val="00551F8C"/>
    <w:rsid w:val="00563573"/>
    <w:rsid w:val="0056677B"/>
    <w:rsid w:val="00581D1E"/>
    <w:rsid w:val="005841FE"/>
    <w:rsid w:val="00590580"/>
    <w:rsid w:val="00592D09"/>
    <w:rsid w:val="00596CEA"/>
    <w:rsid w:val="005A007E"/>
    <w:rsid w:val="005A0BB7"/>
    <w:rsid w:val="005A40EB"/>
    <w:rsid w:val="005A63CF"/>
    <w:rsid w:val="005B2943"/>
    <w:rsid w:val="005B2C38"/>
    <w:rsid w:val="005C76C1"/>
    <w:rsid w:val="0060205A"/>
    <w:rsid w:val="006139DC"/>
    <w:rsid w:val="006256E0"/>
    <w:rsid w:val="00676C67"/>
    <w:rsid w:val="00680038"/>
    <w:rsid w:val="00683C96"/>
    <w:rsid w:val="006911F6"/>
    <w:rsid w:val="006B56D5"/>
    <w:rsid w:val="006C6673"/>
    <w:rsid w:val="006E3A46"/>
    <w:rsid w:val="006E54AA"/>
    <w:rsid w:val="006E559F"/>
    <w:rsid w:val="0071281F"/>
    <w:rsid w:val="0071282E"/>
    <w:rsid w:val="007174A5"/>
    <w:rsid w:val="007255B0"/>
    <w:rsid w:val="007271F4"/>
    <w:rsid w:val="007338AD"/>
    <w:rsid w:val="00740932"/>
    <w:rsid w:val="00747018"/>
    <w:rsid w:val="00752627"/>
    <w:rsid w:val="007613CC"/>
    <w:rsid w:val="0076412E"/>
    <w:rsid w:val="00774044"/>
    <w:rsid w:val="007964DE"/>
    <w:rsid w:val="00797D34"/>
    <w:rsid w:val="007A541C"/>
    <w:rsid w:val="007B39AE"/>
    <w:rsid w:val="007C1DB0"/>
    <w:rsid w:val="007C2FEB"/>
    <w:rsid w:val="007C3FCD"/>
    <w:rsid w:val="007E55E6"/>
    <w:rsid w:val="007F2A60"/>
    <w:rsid w:val="00802478"/>
    <w:rsid w:val="00802979"/>
    <w:rsid w:val="00807819"/>
    <w:rsid w:val="00823450"/>
    <w:rsid w:val="008356BC"/>
    <w:rsid w:val="008445A4"/>
    <w:rsid w:val="008639E6"/>
    <w:rsid w:val="00865CE4"/>
    <w:rsid w:val="00866EFB"/>
    <w:rsid w:val="00871C13"/>
    <w:rsid w:val="00877D89"/>
    <w:rsid w:val="008902C2"/>
    <w:rsid w:val="00896497"/>
    <w:rsid w:val="008A07E5"/>
    <w:rsid w:val="008A44E1"/>
    <w:rsid w:val="008A45DA"/>
    <w:rsid w:val="008B2C75"/>
    <w:rsid w:val="008B3362"/>
    <w:rsid w:val="008B68F7"/>
    <w:rsid w:val="008C0D11"/>
    <w:rsid w:val="008C63A6"/>
    <w:rsid w:val="008D7FA2"/>
    <w:rsid w:val="008E640B"/>
    <w:rsid w:val="008F6C43"/>
    <w:rsid w:val="00912E8C"/>
    <w:rsid w:val="009140A1"/>
    <w:rsid w:val="00917E56"/>
    <w:rsid w:val="00920513"/>
    <w:rsid w:val="00925729"/>
    <w:rsid w:val="009325AF"/>
    <w:rsid w:val="00937418"/>
    <w:rsid w:val="009414B7"/>
    <w:rsid w:val="00943424"/>
    <w:rsid w:val="00945157"/>
    <w:rsid w:val="009557B7"/>
    <w:rsid w:val="00960140"/>
    <w:rsid w:val="0096136F"/>
    <w:rsid w:val="0096609F"/>
    <w:rsid w:val="0097677E"/>
    <w:rsid w:val="009843EE"/>
    <w:rsid w:val="009A2035"/>
    <w:rsid w:val="009B2836"/>
    <w:rsid w:val="009C0021"/>
    <w:rsid w:val="009C1EF5"/>
    <w:rsid w:val="009C7D43"/>
    <w:rsid w:val="009E5C84"/>
    <w:rsid w:val="009F0981"/>
    <w:rsid w:val="00A00276"/>
    <w:rsid w:val="00A00417"/>
    <w:rsid w:val="00A01289"/>
    <w:rsid w:val="00A20081"/>
    <w:rsid w:val="00A313F0"/>
    <w:rsid w:val="00A31E59"/>
    <w:rsid w:val="00A45A7D"/>
    <w:rsid w:val="00A627ED"/>
    <w:rsid w:val="00A63C97"/>
    <w:rsid w:val="00A7025A"/>
    <w:rsid w:val="00A717E7"/>
    <w:rsid w:val="00A7315B"/>
    <w:rsid w:val="00A83399"/>
    <w:rsid w:val="00AB7471"/>
    <w:rsid w:val="00AC6414"/>
    <w:rsid w:val="00AD07A4"/>
    <w:rsid w:val="00AD1D7B"/>
    <w:rsid w:val="00B036A9"/>
    <w:rsid w:val="00B04253"/>
    <w:rsid w:val="00B060A2"/>
    <w:rsid w:val="00B269BE"/>
    <w:rsid w:val="00B37756"/>
    <w:rsid w:val="00B473BE"/>
    <w:rsid w:val="00B5364A"/>
    <w:rsid w:val="00B56B17"/>
    <w:rsid w:val="00B754B3"/>
    <w:rsid w:val="00B76C36"/>
    <w:rsid w:val="00B83147"/>
    <w:rsid w:val="00B900BD"/>
    <w:rsid w:val="00B90D95"/>
    <w:rsid w:val="00B93FDB"/>
    <w:rsid w:val="00B94086"/>
    <w:rsid w:val="00BA5746"/>
    <w:rsid w:val="00BA65A6"/>
    <w:rsid w:val="00BA7ED6"/>
    <w:rsid w:val="00BB7223"/>
    <w:rsid w:val="00BC0BE6"/>
    <w:rsid w:val="00BD4311"/>
    <w:rsid w:val="00BD470D"/>
    <w:rsid w:val="00BE71EB"/>
    <w:rsid w:val="00BF700D"/>
    <w:rsid w:val="00C10347"/>
    <w:rsid w:val="00C12706"/>
    <w:rsid w:val="00C2692C"/>
    <w:rsid w:val="00C378FD"/>
    <w:rsid w:val="00C435B6"/>
    <w:rsid w:val="00C46CC3"/>
    <w:rsid w:val="00C5184F"/>
    <w:rsid w:val="00C54789"/>
    <w:rsid w:val="00C5737F"/>
    <w:rsid w:val="00C57514"/>
    <w:rsid w:val="00C638EB"/>
    <w:rsid w:val="00C719BF"/>
    <w:rsid w:val="00C94D24"/>
    <w:rsid w:val="00CB1469"/>
    <w:rsid w:val="00CC34C1"/>
    <w:rsid w:val="00CE4CB1"/>
    <w:rsid w:val="00CF0610"/>
    <w:rsid w:val="00CF6B2F"/>
    <w:rsid w:val="00D17027"/>
    <w:rsid w:val="00D54D2B"/>
    <w:rsid w:val="00D71743"/>
    <w:rsid w:val="00D73DAD"/>
    <w:rsid w:val="00D74204"/>
    <w:rsid w:val="00D81D3C"/>
    <w:rsid w:val="00D83F30"/>
    <w:rsid w:val="00DC03E5"/>
    <w:rsid w:val="00DC0AB3"/>
    <w:rsid w:val="00DD6B8C"/>
    <w:rsid w:val="00E00F91"/>
    <w:rsid w:val="00E06443"/>
    <w:rsid w:val="00E07FA8"/>
    <w:rsid w:val="00E1402E"/>
    <w:rsid w:val="00E51945"/>
    <w:rsid w:val="00E5215C"/>
    <w:rsid w:val="00E57C3B"/>
    <w:rsid w:val="00E6113A"/>
    <w:rsid w:val="00E625FC"/>
    <w:rsid w:val="00E747FB"/>
    <w:rsid w:val="00E75AED"/>
    <w:rsid w:val="00E82E9A"/>
    <w:rsid w:val="00E90BAB"/>
    <w:rsid w:val="00E91492"/>
    <w:rsid w:val="00EA3B74"/>
    <w:rsid w:val="00EB0C8A"/>
    <w:rsid w:val="00EB2B4C"/>
    <w:rsid w:val="00EB773D"/>
    <w:rsid w:val="00ED4665"/>
    <w:rsid w:val="00F1130B"/>
    <w:rsid w:val="00F14885"/>
    <w:rsid w:val="00F14CDA"/>
    <w:rsid w:val="00F215F3"/>
    <w:rsid w:val="00F32AE8"/>
    <w:rsid w:val="00F43BBD"/>
    <w:rsid w:val="00F60BC1"/>
    <w:rsid w:val="00F65958"/>
    <w:rsid w:val="00F66E41"/>
    <w:rsid w:val="00F6765B"/>
    <w:rsid w:val="00F86C5E"/>
    <w:rsid w:val="00FB48EB"/>
    <w:rsid w:val="00FC122F"/>
    <w:rsid w:val="00FC7862"/>
    <w:rsid w:val="00FD33EC"/>
    <w:rsid w:val="00F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BC9A6D5"/>
  <w15:docId w15:val="{1699AA9B-12A8-456F-AA9E-3DA090A2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1E3"/>
    <w:rPr>
      <w:sz w:val="26"/>
      <w:szCs w:val="26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rFonts w:ascii="Arial Black" w:hAnsi="Arial Black" w:hint="default"/>
      <w:i w:val="0"/>
      <w:iCs w:val="0"/>
      <w:sz w:val="18"/>
    </w:rPr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NormalIndent">
    <w:name w:val="Normal Indent"/>
    <w:basedOn w:val="Normal"/>
    <w:pPr>
      <w:ind w:left="1555"/>
    </w:pPr>
  </w:style>
  <w:style w:type="paragraph" w:styleId="List">
    <w:name w:val="List"/>
    <w:basedOn w:val="Normal"/>
    <w:pPr>
      <w:ind w:left="119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Number">
    <w:name w:val="List Number"/>
    <w:basedOn w:val="Normal"/>
    <w:pPr>
      <w:numPr>
        <w:numId w:val="6"/>
      </w:numPr>
      <w:ind w:left="1195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2">
    <w:name w:val="List Bullet 2"/>
    <w:basedOn w:val="Normal"/>
    <w:autoRedefine/>
    <w:pPr>
      <w:numPr>
        <w:numId w:val="9"/>
      </w:numPr>
      <w:ind w:left="1555"/>
    </w:pPr>
  </w:style>
  <w:style w:type="paragraph" w:styleId="ListBullet3">
    <w:name w:val="List Bullet 3"/>
    <w:basedOn w:val="Normal"/>
    <w:autoRedefine/>
    <w:pPr>
      <w:numPr>
        <w:numId w:val="12"/>
      </w:numPr>
      <w:ind w:left="1915"/>
    </w:pPr>
  </w:style>
  <w:style w:type="paragraph" w:styleId="ListBullet4">
    <w:name w:val="List Bullet 4"/>
    <w:basedOn w:val="Normal"/>
    <w:autoRedefine/>
    <w:pPr>
      <w:numPr>
        <w:numId w:val="15"/>
      </w:numPr>
      <w:ind w:left="2275"/>
    </w:pPr>
  </w:style>
  <w:style w:type="paragraph" w:styleId="ListBullet5">
    <w:name w:val="List Bullet 5"/>
    <w:basedOn w:val="Normal"/>
    <w:autoRedefine/>
    <w:pPr>
      <w:numPr>
        <w:numId w:val="18"/>
      </w:numPr>
      <w:ind w:left="2635"/>
    </w:pPr>
  </w:style>
  <w:style w:type="paragraph" w:styleId="ListNumber2">
    <w:name w:val="List Number 2"/>
    <w:basedOn w:val="Normal"/>
    <w:pPr>
      <w:numPr>
        <w:numId w:val="21"/>
      </w:numPr>
      <w:ind w:left="1555"/>
    </w:pPr>
  </w:style>
  <w:style w:type="paragraph" w:styleId="ListNumber3">
    <w:name w:val="List Number 3"/>
    <w:basedOn w:val="Normal"/>
    <w:pPr>
      <w:numPr>
        <w:numId w:val="24"/>
      </w:numPr>
      <w:ind w:left="1915"/>
    </w:pPr>
  </w:style>
  <w:style w:type="paragraph" w:styleId="ListNumber4">
    <w:name w:val="List Number 4"/>
    <w:basedOn w:val="Normal"/>
    <w:pPr>
      <w:numPr>
        <w:numId w:val="27"/>
      </w:numPr>
      <w:ind w:left="2275"/>
    </w:pPr>
  </w:style>
  <w:style w:type="paragraph" w:styleId="ListNumber5">
    <w:name w:val="List Number 5"/>
    <w:basedOn w:val="Normal"/>
    <w:pPr>
      <w:numPr>
        <w:numId w:val="30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customStyle="1" w:styleId="MessageHeaderFirst">
    <w:name w:val="Message Header First"/>
    <w:basedOn w:val="MessageHeader"/>
    <w:next w:val="MessageHeader"/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pPr>
      <w:keepNext/>
      <w:keepLines/>
      <w:spacing w:before="660" w:line="180" w:lineRule="atLeast"/>
      <w:jc w:val="both"/>
    </w:pPr>
  </w:style>
  <w:style w:type="character" w:styleId="PageNumber">
    <w:name w:val="page number"/>
    <w:rPr>
      <w:sz w:val="18"/>
    </w:rPr>
  </w:style>
  <w:style w:type="character" w:customStyle="1" w:styleId="Checkbox">
    <w:name w:val="Checkbox"/>
    <w:rPr>
      <w:rFonts w:ascii="Times New Roman" w:hAnsi="Times New Roman" w:cs="Times New Roman" w:hint="default"/>
      <w:sz w:val="22"/>
    </w:rPr>
  </w:style>
  <w:style w:type="character" w:customStyle="1" w:styleId="MessageHeaderLabel">
    <w:name w:val="Message Header Label"/>
    <w:rPr>
      <w:rFonts w:ascii="Arial Black" w:hAnsi="Arial Black" w:hint="default"/>
      <w:sz w:val="18"/>
    </w:rPr>
  </w:style>
  <w:style w:type="character" w:customStyle="1" w:styleId="Slogan">
    <w:name w:val="Slogan"/>
    <w:basedOn w:val="DefaultParagraphFont"/>
    <w:rPr>
      <w:rFonts w:ascii="Arial Black" w:hAnsi="Arial Black" w:hint="default"/>
      <w:color w:val="FFFFFF"/>
      <w:spacing w:val="-10"/>
      <w:position w:val="0"/>
      <w:sz w:val="19"/>
      <w:bdr w:val="none" w:sz="0" w:space="0" w:color="auto" w:frame="1"/>
      <w:shd w:val="solid" w:color="auto" w:fill="auto"/>
    </w:r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pPr>
      <w:spacing w:after="600"/>
    </w:pPr>
  </w:style>
  <w:style w:type="paragraph" w:styleId="BalloonText">
    <w:name w:val="Balloon Text"/>
    <w:basedOn w:val="Normal"/>
    <w:semiHidden/>
    <w:rsid w:val="00584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742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1D7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B39AE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LCHD Letterhead Template</vt:lpstr>
    </vt:vector>
  </TitlesOfParts>
  <Company>Microsoft Corp.</Company>
  <LinksUpToDate>false</LinksUpToDate>
  <CharactersWithSpaces>1674</CharactersWithSpaces>
  <SharedDoc>false</SharedDoc>
  <HLinks>
    <vt:vector size="6" baseType="variant">
      <vt:variant>
        <vt:i4>2556031</vt:i4>
      </vt:variant>
      <vt:variant>
        <vt:i4>9</vt:i4>
      </vt:variant>
      <vt:variant>
        <vt:i4>0</vt:i4>
      </vt:variant>
      <vt:variant>
        <vt:i4>5</vt:i4>
      </vt:variant>
      <vt:variant>
        <vt:lpwstr>http://www.loganhealth.org/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LCHD Letterhead Template</dc:title>
  <dc:creator>Tim Smith</dc:creator>
  <cp:lastModifiedBy>Christy Couch</cp:lastModifiedBy>
  <cp:revision>3</cp:revision>
  <cp:lastPrinted>2022-11-16T13:58:00Z</cp:lastPrinted>
  <dcterms:created xsi:type="dcterms:W3CDTF">2023-11-27T16:34:00Z</dcterms:created>
  <dcterms:modified xsi:type="dcterms:W3CDTF">2023-11-27T16:36:00Z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</Properties>
</file>